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FB" w:rsidRPr="002045BD" w:rsidRDefault="002536C9" w:rsidP="00A75CFB">
      <w:pPr>
        <w:ind w:left="3909" w:firstLine="33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PRILOGA 1</w:t>
      </w:r>
      <w:r w:rsidR="0090179A">
        <w:rPr>
          <w:sz w:val="18"/>
          <w:szCs w:val="18"/>
        </w:rPr>
        <w:t>/d</w:t>
      </w:r>
      <w:r>
        <w:rPr>
          <w:sz w:val="18"/>
          <w:szCs w:val="18"/>
        </w:rPr>
        <w:t xml:space="preserve"> </w:t>
      </w:r>
    </w:p>
    <w:p w:rsidR="00A75CFB" w:rsidRPr="002045BD" w:rsidRDefault="00A75CFB" w:rsidP="00A75CFB">
      <w:pPr>
        <w:rPr>
          <w:sz w:val="18"/>
          <w:szCs w:val="18"/>
        </w:rPr>
      </w:pP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="002536C9">
        <w:rPr>
          <w:sz w:val="18"/>
          <w:szCs w:val="18"/>
        </w:rPr>
        <w:t xml:space="preserve">                   k </w:t>
      </w:r>
      <w:r w:rsidRPr="002045BD">
        <w:rPr>
          <w:sz w:val="18"/>
          <w:szCs w:val="18"/>
        </w:rPr>
        <w:t>Pravilom o prilagajanju šolskih obveznosti</w:t>
      </w:r>
      <w:r w:rsidR="00C4224F">
        <w:rPr>
          <w:sz w:val="18"/>
          <w:szCs w:val="18"/>
        </w:rPr>
        <w:t xml:space="preserve"> OŠ…….</w:t>
      </w:r>
    </w:p>
    <w:p w:rsidR="00A75CFB" w:rsidRDefault="00A75CFB" w:rsidP="00A75CFB"/>
    <w:p w:rsidR="00A75CFB" w:rsidRDefault="00A75CFB" w:rsidP="00A75CFB"/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90179A">
        <w:rPr>
          <w:b/>
        </w:rPr>
        <w:t>VRHUNSKEGA</w:t>
      </w:r>
      <w:r w:rsidR="009E3CED">
        <w:rPr>
          <w:b/>
        </w:rPr>
        <w:t xml:space="preserve"> MLADEGA UMETNIKA</w:t>
      </w:r>
      <w:r w:rsidR="00AC1940">
        <w:rPr>
          <w:b/>
        </w:rPr>
        <w:t>/-CE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>
        <w:t xml:space="preserve"> </w:t>
      </w:r>
      <w:r w:rsidR="00C4224F">
        <w:t>………</w:t>
      </w:r>
    </w:p>
    <w:p w:rsidR="00A75CFB" w:rsidRDefault="00A75CFB" w:rsidP="00A75CFB"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90179A">
        <w:rPr>
          <w:b/>
          <w:sz w:val="24"/>
          <w:szCs w:val="24"/>
        </w:rPr>
        <w:t>vrhunskega</w:t>
      </w:r>
      <w:r w:rsidR="004E069D">
        <w:rPr>
          <w:b/>
          <w:sz w:val="24"/>
          <w:szCs w:val="24"/>
        </w:rPr>
        <w:t xml:space="preserve"> </w:t>
      </w:r>
      <w:r w:rsidR="009E3CED">
        <w:rPr>
          <w:b/>
          <w:sz w:val="24"/>
          <w:szCs w:val="24"/>
        </w:rPr>
        <w:t>mladega umetnika</w:t>
      </w:r>
      <w:r w:rsidR="00AC1940">
        <w:rPr>
          <w:b/>
          <w:sz w:val="24"/>
          <w:szCs w:val="24"/>
        </w:rPr>
        <w:t>/-</w:t>
      </w:r>
      <w:proofErr w:type="spellStart"/>
      <w:r w:rsidR="00AC1940">
        <w:rPr>
          <w:b/>
          <w:sz w:val="24"/>
          <w:szCs w:val="24"/>
        </w:rPr>
        <w:t>ce</w:t>
      </w:r>
      <w:proofErr w:type="spellEnd"/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9E3CED" w:rsidRDefault="009E3CED" w:rsidP="003F3BD7">
      <w:pPr>
        <w:ind w:left="0" w:firstLine="0"/>
        <w:rPr>
          <w:b/>
          <w:sz w:val="24"/>
          <w:szCs w:val="24"/>
        </w:rPr>
      </w:pPr>
    </w:p>
    <w:p w:rsidR="00A75CFB" w:rsidRPr="004101FF" w:rsidRDefault="00A75CFB" w:rsidP="003F3BD7">
      <w:pPr>
        <w:ind w:left="0" w:firstLine="0"/>
      </w:pPr>
      <w:r w:rsidRPr="004101FF">
        <w:t>Pre</w:t>
      </w:r>
      <w:r w:rsidR="002536C9" w:rsidRPr="004101FF">
        <w:t>dlogu prilagam (ustrezno označite</w:t>
      </w:r>
      <w:r w:rsidRPr="004101FF">
        <w:t>):</w:t>
      </w:r>
    </w:p>
    <w:p w:rsidR="00A75CFB" w:rsidRDefault="00A75CFB" w:rsidP="00A75CFB"/>
    <w:p w:rsidR="009E3CED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 w:rsidR="009E3CED">
        <w:t>potrdilo o vpisu v drugo šolo oz. drug javnoveljavni program,</w:t>
      </w:r>
    </w:p>
    <w:p w:rsidR="002536C9" w:rsidRDefault="002536C9" w:rsidP="009E3CED">
      <w:pPr>
        <w:pStyle w:val="Odstavekseznama"/>
      </w:pPr>
    </w:p>
    <w:p w:rsidR="009E3CED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 w:rsidR="009E3CED">
        <w:t>potrdilo o tedenskem obsegu obveznosti v drugi šoli oz. drugem javnoveljavnem  programu,</w:t>
      </w:r>
    </w:p>
    <w:p w:rsidR="003F3BD7" w:rsidRDefault="003F3BD7" w:rsidP="009E3CED">
      <w:pPr>
        <w:pStyle w:val="Odstavekseznama"/>
        <w:ind w:left="0" w:firstLine="0"/>
      </w:pPr>
    </w:p>
    <w:p w:rsidR="002536C9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90179A">
        <w:t xml:space="preserve">potrdilo o osvojitvi nagrade oziroma 1., 2. ali 3. mesta </w:t>
      </w:r>
      <w:r w:rsidR="009E3CED">
        <w:t xml:space="preserve">na državnem tekmovanju/-ih s področja umetnosti </w:t>
      </w:r>
      <w:r>
        <w:t>za preteklo šolsko leto.</w:t>
      </w:r>
    </w:p>
    <w:p w:rsidR="002536C9" w:rsidRDefault="002536C9" w:rsidP="002536C9"/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dovoljujem, da lahko šola uporabi podatke iz prilog za namen dodelitve statusa in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A7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B"/>
    <w:rsid w:val="002536C9"/>
    <w:rsid w:val="003F3BD7"/>
    <w:rsid w:val="004101FF"/>
    <w:rsid w:val="004E069D"/>
    <w:rsid w:val="008F365A"/>
    <w:rsid w:val="0090179A"/>
    <w:rsid w:val="009328EC"/>
    <w:rsid w:val="00945BC6"/>
    <w:rsid w:val="009C10CA"/>
    <w:rsid w:val="009E3CED"/>
    <w:rsid w:val="00A75CFB"/>
    <w:rsid w:val="00A850B5"/>
    <w:rsid w:val="00AC1940"/>
    <w:rsid w:val="00B45A53"/>
    <w:rsid w:val="00C4224F"/>
    <w:rsid w:val="00E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D6D49-48E1-4836-84A8-A89BC689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1/d</vt:lpstr>
    </vt:vector>
  </TitlesOfParts>
  <Company>OŠ TRZIN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1/d</dc:title>
  <dc:subject>Status vrhunskega mladega umetnika</dc:subject>
  <dc:creator>Valerija Mes Forjan</dc:creator>
  <cp:keywords/>
  <cp:lastModifiedBy>Johann Laco</cp:lastModifiedBy>
  <cp:revision>2</cp:revision>
  <cp:lastPrinted>2013-09-17T09:17:00Z</cp:lastPrinted>
  <dcterms:created xsi:type="dcterms:W3CDTF">2020-01-30T16:54:00Z</dcterms:created>
  <dcterms:modified xsi:type="dcterms:W3CDTF">2020-01-30T16:54:00Z</dcterms:modified>
</cp:coreProperties>
</file>