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4" w:rsidRDefault="00FC791C" w:rsidP="00FC791C">
      <w:pPr>
        <w:jc w:val="center"/>
        <w:rPr>
          <w:rFonts w:ascii="Comic Sans MS" w:hAnsi="Comic Sans MS"/>
          <w:b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-333375</wp:posOffset>
            </wp:positionV>
            <wp:extent cx="671830" cy="754380"/>
            <wp:effectExtent l="19050" t="0" r="0" b="0"/>
            <wp:wrapNone/>
            <wp:docPr id="2" name="Slika 2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_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E5">
        <w:rPr>
          <w:rFonts w:ascii="Comic Sans MS" w:hAnsi="Comic Sans MS"/>
          <w:b/>
        </w:rPr>
        <w:t>PREVERJAM SVOJE ZNAJE</w:t>
      </w:r>
      <w:r w:rsidR="00AA6EC4" w:rsidRPr="00443BE5">
        <w:rPr>
          <w:rFonts w:ascii="Comic Sans MS" w:hAnsi="Comic Sans MS"/>
          <w:b/>
        </w:rPr>
        <w:t xml:space="preserve"> – 8. razred</w:t>
      </w:r>
    </w:p>
    <w:p w:rsidR="00F30414" w:rsidRPr="00443BE5" w:rsidRDefault="00F30414" w:rsidP="00FC791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 razsvetljenstvo, a</w:t>
      </w:r>
      <w:r w:rsidR="00CA04E5">
        <w:rPr>
          <w:rFonts w:ascii="Comic Sans MS" w:hAnsi="Comic Sans MS"/>
          <w:b/>
        </w:rPr>
        <w:t>bsolut</w:t>
      </w:r>
      <w:r w:rsidR="009517EE">
        <w:rPr>
          <w:rFonts w:ascii="Comic Sans MS" w:hAnsi="Comic Sans MS"/>
          <w:b/>
        </w:rPr>
        <w:t>izem</w:t>
      </w:r>
      <w:bookmarkStart w:id="0" w:name="_GoBack"/>
      <w:bookmarkEnd w:id="0"/>
      <w:r>
        <w:rPr>
          <w:rFonts w:ascii="Comic Sans MS" w:hAnsi="Comic Sans MS"/>
          <w:b/>
        </w:rPr>
        <w:t xml:space="preserve"> </w:t>
      </w:r>
    </w:p>
    <w:p w:rsidR="00AA6EC4" w:rsidRPr="00500C22" w:rsidRDefault="00AA6EC4" w:rsidP="00FC791C">
      <w:pPr>
        <w:rPr>
          <w:rFonts w:ascii="Comic Sans MS" w:hAnsi="Comic Sans MS"/>
          <w:sz w:val="12"/>
        </w:rPr>
      </w:pPr>
    </w:p>
    <w:p w:rsidR="00AA6EC4" w:rsidRPr="00443BE5" w:rsidRDefault="00AA6EC4" w:rsidP="00FC791C">
      <w:pPr>
        <w:spacing w:line="360" w:lineRule="auto"/>
        <w:rPr>
          <w:rFonts w:ascii="Comic Sans MS" w:hAnsi="Comic Sans MS"/>
          <w:b/>
        </w:rPr>
      </w:pPr>
      <w:r w:rsidRPr="00443BE5">
        <w:rPr>
          <w:rFonts w:ascii="Comic Sans MS" w:hAnsi="Comic Sans MS"/>
          <w:b/>
        </w:rPr>
        <w:t>Ime in priimek:  ……………</w:t>
      </w:r>
      <w:r w:rsidR="00443BE5">
        <w:rPr>
          <w:rFonts w:ascii="Comic Sans MS" w:hAnsi="Comic Sans MS"/>
          <w:b/>
        </w:rPr>
        <w:t>………….</w:t>
      </w:r>
      <w:r w:rsidR="00D43FDA">
        <w:rPr>
          <w:rFonts w:ascii="Comic Sans MS" w:hAnsi="Comic Sans MS"/>
          <w:b/>
        </w:rPr>
        <w:t>………….........................</w:t>
      </w:r>
      <w:r w:rsidRPr="00443BE5">
        <w:rPr>
          <w:rFonts w:ascii="Comic Sans MS" w:hAnsi="Comic Sans MS"/>
          <w:b/>
        </w:rPr>
        <w:t xml:space="preserve">   Datum:  ……</w:t>
      </w:r>
      <w:r w:rsidR="00D43FDA">
        <w:rPr>
          <w:rFonts w:ascii="Comic Sans MS" w:hAnsi="Comic Sans MS"/>
          <w:b/>
        </w:rPr>
        <w:t>.......</w:t>
      </w:r>
      <w:r w:rsidRPr="00443BE5">
        <w:rPr>
          <w:rFonts w:ascii="Comic Sans MS" w:hAnsi="Comic Sans MS"/>
          <w:b/>
        </w:rPr>
        <w:t xml:space="preserve">.………..         </w:t>
      </w:r>
    </w:p>
    <w:p w:rsidR="001E03FB" w:rsidRPr="001B0302" w:rsidRDefault="00F15A10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1B0302">
        <w:rPr>
          <w:rFonts w:ascii="Trebuchet MS" w:hAnsi="Trebuchet MS"/>
          <w:b/>
        </w:rPr>
        <w:t>Odgovori na vprašanja</w:t>
      </w:r>
      <w:r w:rsidR="00AE6449" w:rsidRPr="001B0302">
        <w:rPr>
          <w:rFonts w:ascii="Trebuchet MS" w:hAnsi="Trebuchet MS"/>
          <w:b/>
        </w:rPr>
        <w:t>.</w:t>
      </w:r>
    </w:p>
    <w:p w:rsidR="00DB1A4A" w:rsidRPr="001B0302" w:rsidRDefault="00DB1A4A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16"/>
        </w:rPr>
      </w:pPr>
    </w:p>
    <w:p w:rsidR="001B0302" w:rsidRDefault="00D93793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B0302">
        <w:rPr>
          <w:rFonts w:ascii="Trebuchet MS" w:hAnsi="Trebuchet MS"/>
        </w:rPr>
        <w:t xml:space="preserve">a) </w:t>
      </w:r>
      <w:r w:rsidR="00F15A10" w:rsidRPr="001B0302">
        <w:rPr>
          <w:rFonts w:ascii="Trebuchet MS" w:hAnsi="Trebuchet MS"/>
        </w:rPr>
        <w:t xml:space="preserve">Kako imenujemo filozofsko gibanje, ki se je </w:t>
      </w:r>
      <w:r w:rsidR="0076011D">
        <w:rPr>
          <w:rFonts w:ascii="Trebuchet MS" w:hAnsi="Trebuchet MS"/>
        </w:rPr>
        <w:t>najprej pojavilo v Veliki Britaniji in v 18. stol. razširilo v Francijo</w:t>
      </w:r>
      <w:r w:rsidR="00F15A10" w:rsidRPr="001B0302">
        <w:rPr>
          <w:rFonts w:ascii="Trebuchet MS" w:hAnsi="Trebuchet MS"/>
        </w:rPr>
        <w:t xml:space="preserve">?                      </w:t>
      </w:r>
      <w:r w:rsidR="001B0302">
        <w:rPr>
          <w:rFonts w:ascii="Trebuchet MS" w:hAnsi="Trebuchet MS"/>
        </w:rPr>
        <w:t xml:space="preserve">              </w:t>
      </w:r>
    </w:p>
    <w:p w:rsidR="00F15A10" w:rsidRPr="001B0302" w:rsidRDefault="001B0302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                               </w:t>
      </w:r>
      <w:r w:rsidR="00F15A10" w:rsidRPr="001B0302">
        <w:rPr>
          <w:rFonts w:ascii="Trebuchet MS" w:hAnsi="Trebuchet MS"/>
          <w:b/>
        </w:rPr>
        <w:t>1 /</w:t>
      </w:r>
      <w:r w:rsidR="00F15A10" w:rsidRPr="001B0302">
        <w:rPr>
          <w:rFonts w:ascii="Trebuchet MS" w:hAnsi="Trebuchet MS"/>
        </w:rPr>
        <w:t xml:space="preserve"> </w:t>
      </w:r>
    </w:p>
    <w:p w:rsidR="00F15A10" w:rsidRPr="001B0302" w:rsidRDefault="00F15A10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1B0302" w:rsidRDefault="00D93793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B0302">
        <w:rPr>
          <w:rFonts w:ascii="Trebuchet MS" w:hAnsi="Trebuchet MS"/>
        </w:rPr>
        <w:t xml:space="preserve">b) </w:t>
      </w:r>
      <w:r w:rsidR="00CA04E5">
        <w:rPr>
          <w:rFonts w:ascii="Trebuchet MS" w:hAnsi="Trebuchet MS"/>
        </w:rPr>
        <w:t>Zapiši 4 glavne ideje zgoraj navedenega gibanja</w:t>
      </w:r>
      <w:r w:rsidR="00B94377" w:rsidRPr="001B0302">
        <w:rPr>
          <w:rFonts w:ascii="Trebuchet MS" w:hAnsi="Trebuchet MS"/>
        </w:rPr>
        <w:t xml:space="preserve">?                                                                                          </w:t>
      </w:r>
      <w:r w:rsidR="001B0302">
        <w:rPr>
          <w:rFonts w:ascii="Trebuchet MS" w:hAnsi="Trebuchet MS"/>
        </w:rPr>
        <w:t xml:space="preserve"> </w:t>
      </w:r>
    </w:p>
    <w:p w:rsidR="00F15A10" w:rsidRPr="001B0302" w:rsidRDefault="001B0302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</w:t>
      </w:r>
      <w:r w:rsidR="00B94377" w:rsidRPr="001B0302">
        <w:rPr>
          <w:rFonts w:ascii="Trebuchet MS" w:hAnsi="Trebuchet MS"/>
          <w:b/>
        </w:rPr>
        <w:t>2 /</w:t>
      </w:r>
    </w:p>
    <w:p w:rsidR="00B94377" w:rsidRDefault="00B94377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FC791C" w:rsidRDefault="00FC791C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FC791C" w:rsidRPr="001B0302" w:rsidRDefault="00FC791C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1B0302" w:rsidRDefault="00D93793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B0302">
        <w:rPr>
          <w:rFonts w:ascii="Trebuchet MS" w:hAnsi="Trebuchet MS"/>
        </w:rPr>
        <w:t xml:space="preserve">c) </w:t>
      </w:r>
      <w:r w:rsidR="00B94377" w:rsidRPr="001B0302">
        <w:rPr>
          <w:rFonts w:ascii="Trebuchet MS" w:hAnsi="Trebuchet MS"/>
        </w:rPr>
        <w:t xml:space="preserve">Med navedenimi imeni obkroži predstavnike tega filozofskega gibanja.                                              </w:t>
      </w:r>
    </w:p>
    <w:p w:rsidR="00B94377" w:rsidRPr="001B0302" w:rsidRDefault="001B0302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</w:t>
      </w:r>
      <w:r w:rsidR="00B94377" w:rsidRPr="001B0302">
        <w:rPr>
          <w:rFonts w:ascii="Trebuchet MS" w:hAnsi="Trebuchet MS"/>
          <w:b/>
        </w:rPr>
        <w:t>2 /</w:t>
      </w:r>
    </w:p>
    <w:p w:rsidR="001B0302" w:rsidRDefault="004840FD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i/>
        </w:rPr>
      </w:pPr>
      <w:r w:rsidRPr="001B0302">
        <w:rPr>
          <w:rFonts w:ascii="Trebuchet MS" w:hAnsi="Trebuchet MS"/>
        </w:rPr>
        <w:t xml:space="preserve">    </w:t>
      </w:r>
      <w:r w:rsidRPr="001B0302">
        <w:rPr>
          <w:rFonts w:ascii="Trebuchet MS" w:hAnsi="Trebuchet MS"/>
          <w:i/>
        </w:rPr>
        <w:t xml:space="preserve">A.  </w:t>
      </w:r>
      <w:proofErr w:type="spellStart"/>
      <w:r w:rsidRPr="001B0302">
        <w:rPr>
          <w:rFonts w:ascii="Trebuchet MS" w:hAnsi="Trebuchet MS"/>
          <w:i/>
        </w:rPr>
        <w:t>Vesalius</w:t>
      </w:r>
      <w:proofErr w:type="spellEnd"/>
      <w:r w:rsidRPr="001B0302">
        <w:rPr>
          <w:rFonts w:ascii="Trebuchet MS" w:hAnsi="Trebuchet MS"/>
          <w:i/>
        </w:rPr>
        <w:t xml:space="preserve">   </w:t>
      </w:r>
      <w:r w:rsidR="001B0302">
        <w:rPr>
          <w:rFonts w:ascii="Trebuchet MS" w:hAnsi="Trebuchet MS"/>
          <w:i/>
        </w:rPr>
        <w:t xml:space="preserve">         </w:t>
      </w:r>
      <w:r w:rsidRPr="001B0302">
        <w:rPr>
          <w:rFonts w:ascii="Trebuchet MS" w:hAnsi="Trebuchet MS"/>
          <w:i/>
        </w:rPr>
        <w:t xml:space="preserve"> </w:t>
      </w:r>
      <w:r w:rsidR="00B94377" w:rsidRPr="001B0302">
        <w:rPr>
          <w:rFonts w:ascii="Trebuchet MS" w:hAnsi="Trebuchet MS"/>
          <w:i/>
        </w:rPr>
        <w:t xml:space="preserve">Voltaire  </w:t>
      </w:r>
      <w:r w:rsidRPr="001B0302">
        <w:rPr>
          <w:rFonts w:ascii="Trebuchet MS" w:hAnsi="Trebuchet MS"/>
          <w:i/>
        </w:rPr>
        <w:t xml:space="preserve"> </w:t>
      </w:r>
      <w:r w:rsidR="001B0302">
        <w:rPr>
          <w:rFonts w:ascii="Trebuchet MS" w:hAnsi="Trebuchet MS"/>
          <w:i/>
        </w:rPr>
        <w:t xml:space="preserve">          </w:t>
      </w:r>
      <w:r w:rsidRPr="001B0302">
        <w:rPr>
          <w:rFonts w:ascii="Trebuchet MS" w:hAnsi="Trebuchet MS"/>
          <w:i/>
        </w:rPr>
        <w:t xml:space="preserve">  T. More   </w:t>
      </w:r>
      <w:r w:rsidR="001B0302">
        <w:rPr>
          <w:rFonts w:ascii="Trebuchet MS" w:hAnsi="Trebuchet MS"/>
          <w:i/>
        </w:rPr>
        <w:t xml:space="preserve">      </w:t>
      </w:r>
      <w:r w:rsidRPr="001B0302">
        <w:rPr>
          <w:rFonts w:ascii="Trebuchet MS" w:hAnsi="Trebuchet MS"/>
          <w:i/>
        </w:rPr>
        <w:t xml:space="preserve"> </w:t>
      </w:r>
      <w:r w:rsidR="00B94377" w:rsidRPr="001B0302">
        <w:rPr>
          <w:rFonts w:ascii="Trebuchet MS" w:hAnsi="Trebuchet MS"/>
          <w:i/>
        </w:rPr>
        <w:t xml:space="preserve"> J.J. Rousseau   </w:t>
      </w:r>
      <w:r w:rsidR="001B0302">
        <w:rPr>
          <w:rFonts w:ascii="Trebuchet MS" w:hAnsi="Trebuchet MS"/>
          <w:i/>
        </w:rPr>
        <w:t xml:space="preserve">      </w:t>
      </w:r>
      <w:r w:rsidR="00B94377" w:rsidRPr="001B0302">
        <w:rPr>
          <w:rFonts w:ascii="Trebuchet MS" w:hAnsi="Trebuchet MS"/>
          <w:i/>
        </w:rPr>
        <w:t xml:space="preserve"> N. Machiavelli    </w:t>
      </w:r>
      <w:r w:rsidR="001B0302">
        <w:rPr>
          <w:rFonts w:ascii="Trebuchet MS" w:hAnsi="Trebuchet MS"/>
          <w:i/>
        </w:rPr>
        <w:t xml:space="preserve">             </w:t>
      </w:r>
    </w:p>
    <w:p w:rsidR="000C52BB" w:rsidRPr="0064183A" w:rsidRDefault="001B0302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</w:t>
      </w:r>
      <w:r w:rsidR="00B94377" w:rsidRPr="001B0302">
        <w:rPr>
          <w:rFonts w:ascii="Trebuchet MS" w:hAnsi="Trebuchet MS"/>
          <w:i/>
        </w:rPr>
        <w:t xml:space="preserve">C. de </w:t>
      </w:r>
      <w:proofErr w:type="spellStart"/>
      <w:r w:rsidR="00B94377" w:rsidRPr="001B0302">
        <w:rPr>
          <w:rFonts w:ascii="Trebuchet MS" w:hAnsi="Trebuchet MS"/>
          <w:i/>
        </w:rPr>
        <w:t>Montesquie</w:t>
      </w:r>
      <w:proofErr w:type="spellEnd"/>
      <w:r w:rsidR="00B94377" w:rsidRPr="001B0302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                     </w:t>
      </w:r>
      <w:r w:rsidR="00B94377" w:rsidRPr="001B0302">
        <w:rPr>
          <w:rFonts w:ascii="Trebuchet MS" w:hAnsi="Trebuchet MS"/>
          <w:i/>
        </w:rPr>
        <w:t xml:space="preserve">  J. Locke     </w:t>
      </w:r>
      <w:r w:rsidR="00FA3D86" w:rsidRPr="001B0302">
        <w:rPr>
          <w:rFonts w:ascii="Trebuchet MS" w:hAnsi="Trebuchet MS"/>
        </w:rPr>
        <w:t xml:space="preserve">                                                                                                  </w:t>
      </w:r>
    </w:p>
    <w:p w:rsidR="00D93793" w:rsidRPr="001B0302" w:rsidRDefault="00D93793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0C52BB" w:rsidRPr="00CA04E5" w:rsidRDefault="0064183A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  <w:r w:rsidR="00CA04E5">
        <w:rPr>
          <w:rFonts w:ascii="Trebuchet MS" w:hAnsi="Trebuchet MS"/>
        </w:rPr>
        <w:t xml:space="preserve">Tudi na področju znanosti je prišlo do preporoda. </w:t>
      </w:r>
      <w:r w:rsidR="000C52BB">
        <w:rPr>
          <w:rFonts w:ascii="Trebuchet MS" w:hAnsi="Trebuchet MS"/>
        </w:rPr>
        <w:t xml:space="preserve">                                                                                                             </w:t>
      </w:r>
      <w:r w:rsidR="00FA3D86" w:rsidRPr="001B0302">
        <w:rPr>
          <w:rFonts w:ascii="Trebuchet MS" w:hAnsi="Trebuchet MS"/>
          <w:szCs w:val="28"/>
        </w:rPr>
        <w:t xml:space="preserve">Zapiši </w:t>
      </w:r>
      <w:r w:rsidR="0076011D">
        <w:rPr>
          <w:rFonts w:ascii="Trebuchet MS" w:hAnsi="Trebuchet MS"/>
          <w:szCs w:val="28"/>
        </w:rPr>
        <w:t>dva znanstvenika, ki sta postavila nove temelje raziskovanja v</w:t>
      </w:r>
      <w:r w:rsidR="004840FD" w:rsidRPr="001B0302">
        <w:rPr>
          <w:rFonts w:ascii="Trebuchet MS" w:hAnsi="Trebuchet MS"/>
          <w:szCs w:val="28"/>
        </w:rPr>
        <w:t xml:space="preserve"> 17. in 18. stol.</w:t>
      </w:r>
      <w:r w:rsidR="009D4F8D" w:rsidRPr="001B0302">
        <w:rPr>
          <w:rFonts w:ascii="Trebuchet MS" w:hAnsi="Trebuchet MS"/>
          <w:szCs w:val="28"/>
        </w:rPr>
        <w:t xml:space="preserve">                         </w:t>
      </w:r>
      <w:r w:rsidR="00FA3D86" w:rsidRPr="001B0302">
        <w:rPr>
          <w:rFonts w:ascii="Trebuchet MS" w:hAnsi="Trebuchet MS"/>
          <w:szCs w:val="28"/>
        </w:rPr>
        <w:t xml:space="preserve">                  </w:t>
      </w:r>
      <w:r w:rsidR="009D4F8D" w:rsidRPr="001B0302">
        <w:rPr>
          <w:rFonts w:ascii="Trebuchet MS" w:hAnsi="Trebuchet MS"/>
          <w:szCs w:val="28"/>
        </w:rPr>
        <w:t xml:space="preserve">   </w:t>
      </w:r>
    </w:p>
    <w:p w:rsidR="00D93793" w:rsidRPr="001B0302" w:rsidRDefault="000C52BB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                                                                                                                                   </w:t>
      </w:r>
      <w:r w:rsidR="0076011D">
        <w:rPr>
          <w:rFonts w:ascii="Trebuchet MS" w:hAnsi="Trebuchet MS"/>
          <w:b/>
          <w:szCs w:val="28"/>
        </w:rPr>
        <w:t>2</w:t>
      </w:r>
      <w:r w:rsidR="009D4F8D" w:rsidRPr="001B0302">
        <w:rPr>
          <w:rFonts w:ascii="Trebuchet MS" w:hAnsi="Trebuchet MS"/>
          <w:b/>
          <w:szCs w:val="28"/>
        </w:rPr>
        <w:t xml:space="preserve"> /</w:t>
      </w:r>
      <w:r w:rsidR="00D93793" w:rsidRPr="001B0302">
        <w:rPr>
          <w:rFonts w:ascii="Trebuchet MS" w:hAnsi="Trebuchet MS"/>
          <w:szCs w:val="28"/>
        </w:rPr>
        <w:t xml:space="preserve">               </w:t>
      </w:r>
      <w:r w:rsidR="00FA3D86" w:rsidRPr="001B0302">
        <w:rPr>
          <w:rFonts w:ascii="Trebuchet MS" w:hAnsi="Trebuchet MS"/>
          <w:szCs w:val="28"/>
        </w:rPr>
        <w:t xml:space="preserve">                      </w:t>
      </w:r>
      <w:r w:rsidR="00D93793" w:rsidRPr="001B0302">
        <w:rPr>
          <w:rFonts w:ascii="Trebuchet MS" w:hAnsi="Trebuchet MS"/>
          <w:szCs w:val="28"/>
        </w:rPr>
        <w:t xml:space="preserve">                                              </w:t>
      </w:r>
    </w:p>
    <w:p w:rsidR="00B94377" w:rsidRPr="001B0302" w:rsidRDefault="00B94377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8"/>
        </w:rPr>
      </w:pPr>
    </w:p>
    <w:p w:rsidR="00A85A5B" w:rsidRDefault="0064183A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  <w:szCs w:val="28"/>
        </w:rPr>
        <w:t>e</w:t>
      </w:r>
      <w:r w:rsidR="00A85A5B" w:rsidRPr="00A85A5B">
        <w:rPr>
          <w:rFonts w:ascii="Trebuchet MS" w:hAnsi="Trebuchet MS"/>
          <w:szCs w:val="28"/>
        </w:rPr>
        <w:t xml:space="preserve">) </w:t>
      </w:r>
      <w:r w:rsidR="00FA3D86" w:rsidRPr="0013750E">
        <w:rPr>
          <w:rFonts w:ascii="Trebuchet MS" w:hAnsi="Trebuchet MS"/>
        </w:rPr>
        <w:t>Ideje filozofskega gibanja iz 18. stol.</w:t>
      </w:r>
      <w:r w:rsidR="00D93793" w:rsidRPr="0013750E">
        <w:rPr>
          <w:rFonts w:ascii="Trebuchet MS" w:hAnsi="Trebuchet MS"/>
        </w:rPr>
        <w:t xml:space="preserve"> so sprejema</w:t>
      </w:r>
      <w:r w:rsidR="00FA3D86" w:rsidRPr="0013750E">
        <w:rPr>
          <w:rFonts w:ascii="Trebuchet MS" w:hAnsi="Trebuchet MS"/>
        </w:rPr>
        <w:t>li tudi vladarji. Zapiši, kako imenujemo te vladarje</w:t>
      </w:r>
      <w:r w:rsidR="00A85A5B">
        <w:rPr>
          <w:rFonts w:ascii="Trebuchet MS" w:hAnsi="Trebuchet MS"/>
        </w:rPr>
        <w:t xml:space="preserve">.                                                                                                                      </w:t>
      </w:r>
      <w:r w:rsidR="00A85A5B" w:rsidRPr="00A85A5B">
        <w:rPr>
          <w:rFonts w:ascii="Trebuchet MS" w:hAnsi="Trebuchet MS"/>
          <w:b/>
        </w:rPr>
        <w:t>1 /</w:t>
      </w:r>
    </w:p>
    <w:p w:rsidR="00A85A5B" w:rsidRDefault="00A85A5B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A85A5B" w:rsidRDefault="00A85A5B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4183A" w:rsidRDefault="00FA3D86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3750E">
        <w:rPr>
          <w:rFonts w:ascii="Trebuchet MS" w:hAnsi="Trebuchet MS"/>
        </w:rPr>
        <w:t xml:space="preserve"> </w:t>
      </w:r>
      <w:r w:rsidR="0064183A">
        <w:rPr>
          <w:rFonts w:ascii="Trebuchet MS" w:hAnsi="Trebuchet MS"/>
        </w:rPr>
        <w:t>f) Zapiši tri značilnosti vladanje Friderika II. v katerih se odražajo razsvetljenske ideje.</w:t>
      </w:r>
      <w:r w:rsidR="00A85A5B">
        <w:rPr>
          <w:rFonts w:ascii="Trebuchet MS" w:hAnsi="Trebuchet MS"/>
        </w:rPr>
        <w:t xml:space="preserve">                                          </w:t>
      </w:r>
      <w:r w:rsidR="0064183A">
        <w:rPr>
          <w:rFonts w:ascii="Trebuchet MS" w:hAnsi="Trebuchet MS"/>
        </w:rPr>
        <w:t xml:space="preserve"> </w:t>
      </w:r>
    </w:p>
    <w:p w:rsidR="00D93793" w:rsidRPr="0013750E" w:rsidRDefault="0064183A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1</w:t>
      </w:r>
      <w:r w:rsidR="00A85A5B" w:rsidRPr="00A85A5B">
        <w:rPr>
          <w:rFonts w:ascii="Trebuchet MS" w:hAnsi="Trebuchet MS"/>
          <w:b/>
        </w:rPr>
        <w:t xml:space="preserve"> /</w:t>
      </w:r>
      <w:r w:rsidR="00D93793" w:rsidRPr="0013750E">
        <w:rPr>
          <w:rFonts w:ascii="Trebuchet MS" w:hAnsi="Trebuchet MS"/>
        </w:rPr>
        <w:t xml:space="preserve"> </w:t>
      </w:r>
    </w:p>
    <w:p w:rsidR="0071376B" w:rsidRDefault="00D93793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3750E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</w:t>
      </w:r>
      <w:r w:rsidR="0071376B">
        <w:rPr>
          <w:rFonts w:ascii="Trebuchet MS" w:hAnsi="Trebuchet MS"/>
        </w:rPr>
        <w:t xml:space="preserve">        </w:t>
      </w:r>
    </w:p>
    <w:p w:rsidR="00FC791C" w:rsidRDefault="0071376B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</w:p>
    <w:p w:rsidR="00FC791C" w:rsidRDefault="0071376B" w:rsidP="00FC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</w:t>
      </w:r>
    </w:p>
    <w:p w:rsidR="0064183A" w:rsidRDefault="0064183A" w:rsidP="00FC791C">
      <w:pPr>
        <w:rPr>
          <w:rFonts w:ascii="Trebuchet MS" w:hAnsi="Trebuchet MS"/>
          <w:b/>
        </w:rPr>
      </w:pPr>
    </w:p>
    <w:p w:rsidR="0064183A" w:rsidRPr="0013750E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13750E">
        <w:rPr>
          <w:rFonts w:ascii="Trebuchet MS" w:hAnsi="Trebuchet MS"/>
          <w:b/>
          <w:noProof/>
        </w:rPr>
        <w:drawing>
          <wp:anchor distT="0" distB="0" distL="114300" distR="114300" simplePos="0" relativeHeight="251666944" behindDoc="1" locked="0" layoutInCell="1" allowOverlap="1" wp14:anchorId="7D698004" wp14:editId="53611682">
            <wp:simplePos x="0" y="0"/>
            <wp:positionH relativeFrom="column">
              <wp:posOffset>4718050</wp:posOffset>
            </wp:positionH>
            <wp:positionV relativeFrom="paragraph">
              <wp:posOffset>165735</wp:posOffset>
            </wp:positionV>
            <wp:extent cx="1107440" cy="1456055"/>
            <wp:effectExtent l="19050" t="0" r="0" b="0"/>
            <wp:wrapNone/>
            <wp:docPr id="4" name="Slika 1" descr="C:\Users\Boki\AppData\Local\Microsoft\Windows\Temporary Internet Files\Content.Word\absolutiz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ki\AppData\Local\Microsoft\Windows\Temporary Internet Files\Content.Word\absolutizem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73" t="1773" r="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50E">
        <w:rPr>
          <w:rFonts w:ascii="Trebuchet MS" w:hAnsi="Trebuchet MS"/>
          <w:b/>
        </w:rPr>
        <w:t>Zapiši glavne značilnosti absolutizma.                                                                     2 /</w:t>
      </w:r>
    </w:p>
    <w:p w:rsidR="0064183A" w:rsidRPr="0013750E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64183A" w:rsidRPr="0013750E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64183A" w:rsidRPr="0013750E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4183A" w:rsidRPr="009B15F7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</w:pPr>
    </w:p>
    <w:p w:rsidR="0064183A" w:rsidRPr="005F02D5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     </w:t>
      </w:r>
      <w:r w:rsidRPr="005F02D5">
        <w:rPr>
          <w:sz w:val="16"/>
          <w:szCs w:val="22"/>
        </w:rPr>
        <w:t>vir: Raziskujem preteklost 8, DZ Rokus, str. 37</w:t>
      </w: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  <w:r w:rsidRPr="00067AA5">
        <w:rPr>
          <w:rFonts w:ascii="Trebuchet MS" w:hAnsi="Trebuchet MS"/>
          <w:b/>
          <w:szCs w:val="22"/>
        </w:rPr>
        <w:t xml:space="preserve">Zapiši dva </w:t>
      </w:r>
      <w:r>
        <w:rPr>
          <w:rFonts w:ascii="Trebuchet MS" w:hAnsi="Trebuchet MS"/>
          <w:b/>
          <w:szCs w:val="22"/>
        </w:rPr>
        <w:t>vladarja, ki sta vlad</w:t>
      </w:r>
      <w:r w:rsidRPr="00067AA5">
        <w:rPr>
          <w:rFonts w:ascii="Trebuchet MS" w:hAnsi="Trebuchet MS"/>
          <w:b/>
          <w:szCs w:val="22"/>
        </w:rPr>
        <w:t>a</w:t>
      </w:r>
      <w:r>
        <w:rPr>
          <w:rFonts w:ascii="Trebuchet MS" w:hAnsi="Trebuchet MS"/>
          <w:b/>
          <w:szCs w:val="22"/>
        </w:rPr>
        <w:t>la absolutisti</w:t>
      </w:r>
      <w:r>
        <w:rPr>
          <w:rFonts w:ascii="Trebuchet MS" w:hAnsi="Trebuchet MS"/>
          <w:b/>
          <w:szCs w:val="22"/>
        </w:rPr>
        <w:t xml:space="preserve">čno.      </w:t>
      </w:r>
      <w:r w:rsidRPr="00067AA5">
        <w:rPr>
          <w:rFonts w:ascii="Trebuchet MS" w:hAnsi="Trebuchet MS"/>
          <w:b/>
          <w:szCs w:val="22"/>
        </w:rPr>
        <w:t xml:space="preserve">                  </w:t>
      </w:r>
      <w:r>
        <w:rPr>
          <w:rFonts w:ascii="Trebuchet MS" w:hAnsi="Trebuchet MS"/>
          <w:b/>
          <w:szCs w:val="22"/>
        </w:rPr>
        <w:t xml:space="preserve">                             1 / </w:t>
      </w: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 xml:space="preserve">Zapiši obliko vladanja, ki se je v 17. stol. razvila v Veliki Britaniji.                           1 / </w:t>
      </w: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Zapiši vsaj eno razliko med zgoraj navedenima oblikama vladanja.                           1 /</w:t>
      </w: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</w:p>
    <w:p w:rsidR="0064183A" w:rsidRDefault="0064183A" w:rsidP="006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Cs w:val="22"/>
        </w:rPr>
      </w:pPr>
    </w:p>
    <w:p w:rsidR="009F0896" w:rsidRPr="006033E7" w:rsidRDefault="006033E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Opiši</w:t>
      </w:r>
      <w:r w:rsidR="00D93793" w:rsidRPr="006033E7">
        <w:rPr>
          <w:rFonts w:ascii="Trebuchet MS" w:hAnsi="Trebuchet MS"/>
          <w:b/>
        </w:rPr>
        <w:t xml:space="preserve"> in ovrednoti</w:t>
      </w:r>
      <w:r w:rsidR="00443BE5" w:rsidRPr="006033E7">
        <w:rPr>
          <w:rFonts w:ascii="Trebuchet MS" w:hAnsi="Trebuchet MS"/>
          <w:b/>
        </w:rPr>
        <w:t xml:space="preserve"> </w:t>
      </w:r>
      <w:r w:rsidR="003C058C" w:rsidRPr="006033E7">
        <w:rPr>
          <w:rFonts w:ascii="Trebuchet MS" w:hAnsi="Trebuchet MS"/>
          <w:b/>
        </w:rPr>
        <w:t>najpomembnejše ukrepe</w:t>
      </w:r>
      <w:r w:rsidR="00D93793" w:rsidRPr="006033E7">
        <w:rPr>
          <w:rFonts w:ascii="Trebuchet MS" w:hAnsi="Trebuchet MS"/>
          <w:b/>
        </w:rPr>
        <w:t xml:space="preserve"> Marije Terezije in Jožefa II.</w:t>
      </w:r>
      <w:r w:rsidR="009F0896" w:rsidRPr="006033E7">
        <w:rPr>
          <w:rFonts w:ascii="Trebuchet MS" w:hAnsi="Trebuchet MS"/>
          <w:b/>
        </w:rPr>
        <w:t xml:space="preserve"> </w:t>
      </w:r>
      <w:r w:rsidR="003C058C" w:rsidRPr="006033E7">
        <w:rPr>
          <w:rFonts w:ascii="Trebuchet MS" w:hAnsi="Trebuchet MS"/>
          <w:b/>
        </w:rPr>
        <w:t>pri reformah</w:t>
      </w:r>
      <w:r w:rsidR="00443BE5" w:rsidRPr="006033E7">
        <w:rPr>
          <w:rFonts w:ascii="Trebuchet MS" w:hAnsi="Trebuchet MS"/>
          <w:b/>
        </w:rPr>
        <w:t>:</w:t>
      </w:r>
    </w:p>
    <w:p w:rsidR="003C058C" w:rsidRPr="0013750E" w:rsidRDefault="003C058C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3750E">
        <w:rPr>
          <w:rFonts w:ascii="Trebuchet MS" w:hAnsi="Trebuchet MS"/>
        </w:rPr>
        <w:t xml:space="preserve">                                                                               </w:t>
      </w:r>
    </w:p>
    <w:p w:rsidR="00443BE5" w:rsidRPr="0013750E" w:rsidRDefault="00817B1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3750E">
        <w:rPr>
          <w:rFonts w:ascii="Trebuchet MS" w:hAnsi="Trebuchet MS"/>
        </w:rPr>
        <w:t>ŠOLSKIH REFORM</w:t>
      </w:r>
      <w:r w:rsidR="006B2C70" w:rsidRPr="0013750E">
        <w:rPr>
          <w:rFonts w:ascii="Trebuchet MS" w:hAnsi="Trebuchet MS"/>
        </w:rPr>
        <w:t>AH</w:t>
      </w:r>
      <w:r w:rsidRPr="0013750E">
        <w:rPr>
          <w:rFonts w:ascii="Trebuchet MS" w:hAnsi="Trebuchet MS"/>
        </w:rPr>
        <w:t xml:space="preserve"> :                                                         </w:t>
      </w:r>
      <w:r w:rsidR="003C058C" w:rsidRPr="0013750E">
        <w:rPr>
          <w:rFonts w:ascii="Trebuchet MS" w:hAnsi="Trebuchet MS"/>
        </w:rPr>
        <w:t xml:space="preserve">                           </w:t>
      </w:r>
      <w:r w:rsidR="0064183A">
        <w:rPr>
          <w:rFonts w:ascii="Trebuchet MS" w:hAnsi="Trebuchet MS"/>
        </w:rPr>
        <w:t xml:space="preserve">        </w:t>
      </w:r>
      <w:r w:rsidR="003C058C" w:rsidRPr="0013750E">
        <w:rPr>
          <w:rFonts w:ascii="Trebuchet MS" w:hAnsi="Trebuchet MS"/>
        </w:rPr>
        <w:t xml:space="preserve">   </w:t>
      </w:r>
      <w:r w:rsidRPr="0013750E">
        <w:rPr>
          <w:rFonts w:ascii="Trebuchet MS" w:hAnsi="Trebuchet MS"/>
        </w:rPr>
        <w:t xml:space="preserve">  </w:t>
      </w:r>
      <w:r w:rsidR="0064183A">
        <w:rPr>
          <w:rFonts w:ascii="Trebuchet MS" w:hAnsi="Trebuchet MS"/>
          <w:b/>
        </w:rPr>
        <w:t>2</w:t>
      </w:r>
      <w:r w:rsidRPr="0013750E">
        <w:rPr>
          <w:rFonts w:ascii="Trebuchet MS" w:hAnsi="Trebuchet MS"/>
          <w:b/>
        </w:rPr>
        <w:t xml:space="preserve"> /</w:t>
      </w:r>
    </w:p>
    <w:p w:rsidR="009F0896" w:rsidRPr="0013750E" w:rsidRDefault="009F0896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F0896" w:rsidRDefault="009F0896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033E7" w:rsidRDefault="006033E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13750E" w:rsidRDefault="0013750E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13750E" w:rsidRPr="0013750E" w:rsidRDefault="0013750E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pomen:  </w:t>
      </w:r>
    </w:p>
    <w:p w:rsidR="009F0896" w:rsidRPr="0013750E" w:rsidRDefault="009F0896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F0896" w:rsidRPr="0013750E" w:rsidRDefault="00443BE5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13750E">
        <w:rPr>
          <w:rFonts w:ascii="Trebuchet MS" w:hAnsi="Trebuchet MS"/>
        </w:rPr>
        <w:t>VOJAŠKIH REFORMAH:</w:t>
      </w:r>
      <w:r w:rsidR="003C058C" w:rsidRPr="0013750E">
        <w:rPr>
          <w:rFonts w:ascii="Trebuchet MS" w:hAnsi="Trebuchet MS"/>
        </w:rPr>
        <w:t xml:space="preserve">                                                                                       </w:t>
      </w:r>
      <w:r w:rsidR="009F0896" w:rsidRPr="0013750E">
        <w:rPr>
          <w:rFonts w:ascii="Trebuchet MS" w:hAnsi="Trebuchet MS"/>
          <w:b/>
        </w:rPr>
        <w:t>3 /</w:t>
      </w:r>
    </w:p>
    <w:p w:rsidR="009F0896" w:rsidRPr="0013750E" w:rsidRDefault="009F0896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9F0896" w:rsidRDefault="009F0896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6033E7" w:rsidRPr="0013750E" w:rsidRDefault="006033E7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9F0896" w:rsidRPr="0013750E" w:rsidRDefault="009F0896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9F0896" w:rsidRDefault="0013750E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pomen:   </w:t>
      </w:r>
    </w:p>
    <w:p w:rsidR="0013750E" w:rsidRPr="0013750E" w:rsidRDefault="0013750E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443BE5" w:rsidRPr="0013750E" w:rsidRDefault="00443BE5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3750E">
        <w:rPr>
          <w:rFonts w:ascii="Trebuchet MS" w:hAnsi="Trebuchet MS"/>
        </w:rPr>
        <w:t>GOSPODARSKIH REFORMAH:</w:t>
      </w:r>
      <w:r w:rsidR="003C058C" w:rsidRPr="0013750E">
        <w:rPr>
          <w:rFonts w:ascii="Trebuchet MS" w:hAnsi="Trebuchet MS"/>
        </w:rPr>
        <w:t xml:space="preserve">                                                                                </w:t>
      </w:r>
      <w:r w:rsidR="00817B17" w:rsidRPr="0013750E">
        <w:rPr>
          <w:rFonts w:ascii="Trebuchet MS" w:hAnsi="Trebuchet MS"/>
          <w:b/>
        </w:rPr>
        <w:t>3 /</w:t>
      </w:r>
    </w:p>
    <w:p w:rsidR="009F0896" w:rsidRPr="0013750E" w:rsidRDefault="009F0896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F0896" w:rsidRPr="0013750E" w:rsidRDefault="009F0896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F0896" w:rsidRDefault="009F0896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033E7" w:rsidRPr="0013750E" w:rsidRDefault="006033E7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F0896" w:rsidRPr="0013750E" w:rsidRDefault="0013750E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pomen:  </w:t>
      </w:r>
    </w:p>
    <w:p w:rsidR="009B15F7" w:rsidRPr="0013750E" w:rsidRDefault="009B15F7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F0896" w:rsidRPr="0013750E" w:rsidRDefault="009F0896" w:rsidP="009B15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3750E">
        <w:rPr>
          <w:rFonts w:ascii="Trebuchet MS" w:hAnsi="Trebuchet MS"/>
        </w:rPr>
        <w:t xml:space="preserve">DAVČNIH REFORMAH:                                                         </w:t>
      </w:r>
      <w:r w:rsidR="003C058C" w:rsidRPr="0013750E">
        <w:rPr>
          <w:rFonts w:ascii="Trebuchet MS" w:hAnsi="Trebuchet MS"/>
        </w:rPr>
        <w:t xml:space="preserve">                              </w:t>
      </w:r>
      <w:r w:rsidRPr="0013750E">
        <w:rPr>
          <w:rFonts w:ascii="Trebuchet MS" w:hAnsi="Trebuchet MS"/>
        </w:rPr>
        <w:t xml:space="preserve">  </w:t>
      </w:r>
      <w:r w:rsidRPr="0013750E">
        <w:rPr>
          <w:rFonts w:ascii="Trebuchet MS" w:hAnsi="Trebuchet MS"/>
          <w:b/>
        </w:rPr>
        <w:t>3 /</w:t>
      </w:r>
    </w:p>
    <w:p w:rsidR="009F0896" w:rsidRPr="0013750E" w:rsidRDefault="009F0896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F0896" w:rsidRPr="0013750E" w:rsidRDefault="009F0896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B15F7" w:rsidRDefault="009B15F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F7" w:rsidRDefault="0013750E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13750E">
        <w:rPr>
          <w:rFonts w:ascii="Trebuchet MS" w:hAnsi="Trebuchet MS"/>
        </w:rPr>
        <w:t xml:space="preserve">pomen: </w:t>
      </w:r>
    </w:p>
    <w:p w:rsidR="0013750E" w:rsidRPr="0013750E" w:rsidRDefault="0013750E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3C058C" w:rsidRPr="009B15F7" w:rsidRDefault="003C058C" w:rsidP="003C058C">
      <w:pPr>
        <w:rPr>
          <w:b/>
          <w:sz w:val="14"/>
        </w:rPr>
      </w:pPr>
    </w:p>
    <w:p w:rsidR="00A646CE" w:rsidRPr="0013750E" w:rsidRDefault="0053626F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 dveh primerih razloži spremembe na ozemlju današnje Slovenije po uvedbi reform</w:t>
      </w:r>
      <w:r w:rsidR="003C058C" w:rsidRPr="0013750E">
        <w:rPr>
          <w:rFonts w:ascii="Trebuchet MS" w:hAnsi="Trebuchet MS"/>
          <w:b/>
        </w:rPr>
        <w:t xml:space="preserve"> Marije Terezije in Jožefa II.</w:t>
      </w:r>
      <w:r>
        <w:rPr>
          <w:rFonts w:ascii="Trebuchet MS" w:hAnsi="Trebuchet MS"/>
          <w:b/>
        </w:rPr>
        <w:t xml:space="preserve"> </w:t>
      </w:r>
      <w:r w:rsidR="00E7477E">
        <w:rPr>
          <w:rFonts w:ascii="Trebuchet MS" w:hAnsi="Trebuchet MS"/>
          <w:b/>
        </w:rPr>
        <w:t xml:space="preserve">                  </w:t>
      </w:r>
      <w:r w:rsidR="003C058C" w:rsidRPr="0013750E">
        <w:rPr>
          <w:rFonts w:ascii="Trebuchet MS" w:hAnsi="Trebuchet MS"/>
          <w:b/>
        </w:rPr>
        <w:t xml:space="preserve">                                     </w:t>
      </w:r>
      <w:r w:rsidR="0061496C" w:rsidRPr="0013750E">
        <w:rPr>
          <w:rFonts w:ascii="Trebuchet MS" w:hAnsi="Trebuchet MS"/>
          <w:b/>
        </w:rPr>
        <w:t xml:space="preserve">              </w:t>
      </w:r>
      <w:r w:rsidR="003C058C" w:rsidRPr="0013750E">
        <w:rPr>
          <w:rFonts w:ascii="Trebuchet MS" w:hAnsi="Trebuchet MS"/>
          <w:b/>
        </w:rPr>
        <w:t xml:space="preserve">          </w:t>
      </w:r>
      <w:r w:rsidR="0061496C" w:rsidRPr="0013750E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>4</w:t>
      </w:r>
      <w:r w:rsidR="003C058C" w:rsidRPr="0013750E">
        <w:rPr>
          <w:rFonts w:ascii="Trebuchet MS" w:hAnsi="Trebuchet MS"/>
          <w:b/>
        </w:rPr>
        <w:t xml:space="preserve"> </w:t>
      </w:r>
      <w:r w:rsidR="00A646CE" w:rsidRPr="0013750E">
        <w:rPr>
          <w:rFonts w:ascii="Trebuchet MS" w:hAnsi="Trebuchet MS"/>
          <w:b/>
        </w:rPr>
        <w:t xml:space="preserve"> / </w:t>
      </w:r>
    </w:p>
    <w:p w:rsidR="00A646CE" w:rsidRDefault="00A646CE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77E" w:rsidRPr="00E7477E" w:rsidRDefault="00E7477E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E7477E">
        <w:rPr>
          <w:rFonts w:ascii="Trebuchet MS" w:hAnsi="Trebuchet MS"/>
        </w:rPr>
        <w:t xml:space="preserve">rimer 1: </w:t>
      </w:r>
    </w:p>
    <w:p w:rsidR="00A646CE" w:rsidRPr="00CE759C" w:rsidRDefault="00CE759C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CE759C">
        <w:rPr>
          <w:rFonts w:ascii="Trebuchet MS" w:hAnsi="Trebuchet MS"/>
        </w:rPr>
        <w:t>utemeljitev:</w:t>
      </w:r>
    </w:p>
    <w:p w:rsidR="003C058C" w:rsidRDefault="00E7477E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</w:p>
    <w:p w:rsidR="0053626F" w:rsidRDefault="0053626F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626F" w:rsidRDefault="0053626F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C058C" w:rsidRPr="00E7477E" w:rsidRDefault="00E7477E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E7477E">
        <w:rPr>
          <w:rFonts w:ascii="Trebuchet MS" w:hAnsi="Trebuchet MS"/>
        </w:rPr>
        <w:t>rimer 2:</w:t>
      </w:r>
    </w:p>
    <w:p w:rsidR="003C058C" w:rsidRPr="00CE759C" w:rsidRDefault="00CE759C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CE759C">
        <w:rPr>
          <w:rFonts w:ascii="Trebuchet MS" w:hAnsi="Trebuchet MS"/>
        </w:rPr>
        <w:t>utemeljitev:</w:t>
      </w:r>
    </w:p>
    <w:p w:rsidR="003C058C" w:rsidRDefault="003C058C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C058C" w:rsidRDefault="003C058C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626F" w:rsidRDefault="0053626F" w:rsidP="003C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B15F7" w:rsidRDefault="009B15F7" w:rsidP="003C058C">
      <w:pPr>
        <w:rPr>
          <w:b/>
        </w:rPr>
      </w:pPr>
    </w:p>
    <w:p w:rsidR="009B15F7" w:rsidRPr="0013750E" w:rsidRDefault="009B15F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13750E">
        <w:rPr>
          <w:rFonts w:ascii="Trebuchet MS" w:hAnsi="Trebuchet MS"/>
          <w:b/>
        </w:rPr>
        <w:t xml:space="preserve">Ustreznim opisom zapiši ime in priimek slovenskega narodnega buditelja.  </w:t>
      </w:r>
      <w:r w:rsidR="00FA3D86" w:rsidRPr="0013750E">
        <w:rPr>
          <w:rFonts w:ascii="Trebuchet MS" w:hAnsi="Trebuchet MS"/>
          <w:b/>
        </w:rPr>
        <w:t xml:space="preserve">Izbiraj med naslednjimi imeni.                                                                                              </w:t>
      </w:r>
      <w:r w:rsidR="00806A4C" w:rsidRPr="0013750E">
        <w:rPr>
          <w:rFonts w:ascii="Trebuchet MS" w:hAnsi="Trebuchet MS"/>
          <w:b/>
        </w:rPr>
        <w:t>4</w:t>
      </w:r>
      <w:r w:rsidRPr="0013750E">
        <w:rPr>
          <w:rFonts w:ascii="Trebuchet MS" w:hAnsi="Trebuchet MS"/>
          <w:b/>
        </w:rPr>
        <w:t xml:space="preserve"> /</w:t>
      </w:r>
    </w:p>
    <w:p w:rsidR="00FA3D86" w:rsidRPr="0013750E" w:rsidRDefault="00FA3D86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12"/>
        </w:rPr>
      </w:pPr>
    </w:p>
    <w:p w:rsidR="00806A4C" w:rsidRPr="0013750E" w:rsidRDefault="00806A4C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</w:rPr>
      </w:pPr>
      <w:r w:rsidRPr="0013750E">
        <w:rPr>
          <w:rFonts w:ascii="Trebuchet MS" w:hAnsi="Trebuchet MS"/>
          <w:i/>
        </w:rPr>
        <w:t xml:space="preserve">Marko Pohlin        Valentin Vodnik         Anton Tomaž Linhart            Sebastjan Krelj </w:t>
      </w:r>
    </w:p>
    <w:p w:rsidR="009B15F7" w:rsidRPr="0013750E" w:rsidRDefault="00806A4C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</w:rPr>
      </w:pPr>
      <w:r w:rsidRPr="0013750E">
        <w:rPr>
          <w:rFonts w:ascii="Trebuchet MS" w:hAnsi="Trebuchet MS"/>
          <w:i/>
        </w:rPr>
        <w:t xml:space="preserve">        Žiga Zois          Jernej Kopitar                     Janez V. Valvasor</w:t>
      </w:r>
      <w:r w:rsidR="00E06E79">
        <w:rPr>
          <w:rFonts w:ascii="Trebuchet MS" w:hAnsi="Trebuchet MS"/>
          <w:i/>
        </w:rPr>
        <w:t xml:space="preserve">    Jurij Vega</w:t>
      </w:r>
    </w:p>
    <w:p w:rsidR="00806A4C" w:rsidRPr="0013750E" w:rsidRDefault="00806A4C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B15F7" w:rsidRPr="0013750E" w:rsidRDefault="009B15F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13750E">
        <w:rPr>
          <w:rFonts w:ascii="Trebuchet MS" w:hAnsi="Trebuchet MS"/>
        </w:rPr>
        <w:t>…………………………….. mentor, mecen; spodbujal je buditelje z nasveti in denarjem</w:t>
      </w:r>
    </w:p>
    <w:p w:rsidR="009B15F7" w:rsidRPr="0013750E" w:rsidRDefault="009B15F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13750E">
        <w:rPr>
          <w:rFonts w:ascii="Trebuchet MS" w:hAnsi="Trebuchet MS"/>
        </w:rPr>
        <w:t>…………………………….. pes</w:t>
      </w:r>
      <w:r w:rsidR="00E06E79">
        <w:rPr>
          <w:rFonts w:ascii="Trebuchet MS" w:hAnsi="Trebuchet MS"/>
        </w:rPr>
        <w:t xml:space="preserve">nik, pisatelj in novinar; izdajal je prvi slovenski časopis </w:t>
      </w:r>
      <w:proofErr w:type="spellStart"/>
      <w:r w:rsidR="00E06E79">
        <w:rPr>
          <w:rFonts w:ascii="Trebuchet MS" w:hAnsi="Trebuchet MS"/>
        </w:rPr>
        <w:t>Lublanske</w:t>
      </w:r>
      <w:proofErr w:type="spellEnd"/>
      <w:r w:rsidR="00E06E79">
        <w:rPr>
          <w:rFonts w:ascii="Trebuchet MS" w:hAnsi="Trebuchet MS"/>
        </w:rPr>
        <w:t xml:space="preserve"> novice</w:t>
      </w:r>
    </w:p>
    <w:p w:rsidR="009B15F7" w:rsidRPr="0013750E" w:rsidRDefault="009B15F7" w:rsidP="009B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13750E">
        <w:rPr>
          <w:rFonts w:ascii="Trebuchet MS" w:hAnsi="Trebuchet MS"/>
        </w:rPr>
        <w:t>……………………………..  zgodovinar, dramatik; napisal je komediji Ta veseli dan in Županova Micka</w:t>
      </w:r>
    </w:p>
    <w:p w:rsidR="009B15F7" w:rsidRPr="009517EE" w:rsidRDefault="009B15F7" w:rsidP="0095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b/>
          <w:sz w:val="28"/>
          <w:szCs w:val="28"/>
        </w:rPr>
      </w:pPr>
      <w:r w:rsidRPr="0013750E">
        <w:rPr>
          <w:rFonts w:ascii="Trebuchet MS" w:hAnsi="Trebuchet MS"/>
        </w:rPr>
        <w:t>……………………………..  duhovnik; napisal Kranjsko gramatiko – slovnico slovenskega jezik</w:t>
      </w:r>
    </w:p>
    <w:sectPr w:rsidR="009B15F7" w:rsidRPr="009517EE" w:rsidSect="0044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56B5"/>
    <w:multiLevelType w:val="hybridMultilevel"/>
    <w:tmpl w:val="D4C2D1EE"/>
    <w:lvl w:ilvl="0" w:tplc="2910A5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B60E1A"/>
    <w:multiLevelType w:val="hybridMultilevel"/>
    <w:tmpl w:val="915AD1CE"/>
    <w:lvl w:ilvl="0" w:tplc="4A668076">
      <w:start w:val="1"/>
      <w:numFmt w:val="lowerLetter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B9655B8"/>
    <w:multiLevelType w:val="hybridMultilevel"/>
    <w:tmpl w:val="80A6CD4C"/>
    <w:lvl w:ilvl="0" w:tplc="D54EBE04">
      <w:start w:val="1"/>
      <w:numFmt w:val="bullet"/>
      <w:lvlText w:val=""/>
      <w:lvlJc w:val="left"/>
      <w:pPr>
        <w:tabs>
          <w:tab w:val="num" w:pos="1100"/>
        </w:tabs>
        <w:ind w:left="1100" w:hanging="198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2CC708A"/>
    <w:multiLevelType w:val="hybridMultilevel"/>
    <w:tmpl w:val="3ACAE420"/>
    <w:lvl w:ilvl="0" w:tplc="EC0C0EC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97F88"/>
    <w:multiLevelType w:val="hybridMultilevel"/>
    <w:tmpl w:val="00CABE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DEB"/>
    <w:multiLevelType w:val="hybridMultilevel"/>
    <w:tmpl w:val="C438467C"/>
    <w:lvl w:ilvl="0" w:tplc="617654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B16FB"/>
    <w:multiLevelType w:val="hybridMultilevel"/>
    <w:tmpl w:val="079A1C40"/>
    <w:lvl w:ilvl="0" w:tplc="EBCA2C4E">
      <w:start w:val="2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C"/>
    <w:rsid w:val="00013843"/>
    <w:rsid w:val="00041D3B"/>
    <w:rsid w:val="00041DFF"/>
    <w:rsid w:val="00052195"/>
    <w:rsid w:val="00067AA5"/>
    <w:rsid w:val="00073459"/>
    <w:rsid w:val="00074D66"/>
    <w:rsid w:val="000851CD"/>
    <w:rsid w:val="000C52BB"/>
    <w:rsid w:val="000C6608"/>
    <w:rsid w:val="000F1292"/>
    <w:rsid w:val="000F39A4"/>
    <w:rsid w:val="000F49E0"/>
    <w:rsid w:val="000F5FDB"/>
    <w:rsid w:val="00105146"/>
    <w:rsid w:val="0013750E"/>
    <w:rsid w:val="00153D44"/>
    <w:rsid w:val="00157662"/>
    <w:rsid w:val="001602BF"/>
    <w:rsid w:val="001B0302"/>
    <w:rsid w:val="001E03FB"/>
    <w:rsid w:val="00215C9A"/>
    <w:rsid w:val="00226A82"/>
    <w:rsid w:val="002672F2"/>
    <w:rsid w:val="00294B33"/>
    <w:rsid w:val="00294FE7"/>
    <w:rsid w:val="002B6C15"/>
    <w:rsid w:val="002D1798"/>
    <w:rsid w:val="002F3EEF"/>
    <w:rsid w:val="002F641C"/>
    <w:rsid w:val="00367727"/>
    <w:rsid w:val="00383387"/>
    <w:rsid w:val="003871BA"/>
    <w:rsid w:val="0039071B"/>
    <w:rsid w:val="003A48AE"/>
    <w:rsid w:val="003B5A90"/>
    <w:rsid w:val="003C058C"/>
    <w:rsid w:val="003F7459"/>
    <w:rsid w:val="00403DF9"/>
    <w:rsid w:val="0041202A"/>
    <w:rsid w:val="00443BE5"/>
    <w:rsid w:val="00457516"/>
    <w:rsid w:val="00474FE9"/>
    <w:rsid w:val="004840FD"/>
    <w:rsid w:val="004B3E36"/>
    <w:rsid w:val="004C3894"/>
    <w:rsid w:val="004D3025"/>
    <w:rsid w:val="00500C22"/>
    <w:rsid w:val="00514D26"/>
    <w:rsid w:val="00523759"/>
    <w:rsid w:val="00536197"/>
    <w:rsid w:val="0053626F"/>
    <w:rsid w:val="00545C2C"/>
    <w:rsid w:val="00567FDB"/>
    <w:rsid w:val="00572580"/>
    <w:rsid w:val="005C2B5C"/>
    <w:rsid w:val="005E3BCE"/>
    <w:rsid w:val="005E4E43"/>
    <w:rsid w:val="005F02D5"/>
    <w:rsid w:val="006033E7"/>
    <w:rsid w:val="0061496C"/>
    <w:rsid w:val="0064183A"/>
    <w:rsid w:val="006755C0"/>
    <w:rsid w:val="006A1211"/>
    <w:rsid w:val="006A18FE"/>
    <w:rsid w:val="006A78A2"/>
    <w:rsid w:val="006B2C70"/>
    <w:rsid w:val="006D6D5D"/>
    <w:rsid w:val="006E1FA3"/>
    <w:rsid w:val="006E76A1"/>
    <w:rsid w:val="00712801"/>
    <w:rsid w:val="0071376B"/>
    <w:rsid w:val="00717FAA"/>
    <w:rsid w:val="00722BED"/>
    <w:rsid w:val="00726526"/>
    <w:rsid w:val="007345C7"/>
    <w:rsid w:val="0076011D"/>
    <w:rsid w:val="007F51CD"/>
    <w:rsid w:val="007F6F6C"/>
    <w:rsid w:val="00801EC9"/>
    <w:rsid w:val="00806A4C"/>
    <w:rsid w:val="0081728A"/>
    <w:rsid w:val="00817B17"/>
    <w:rsid w:val="008204D6"/>
    <w:rsid w:val="0083048C"/>
    <w:rsid w:val="0083748D"/>
    <w:rsid w:val="00843A89"/>
    <w:rsid w:val="008546E1"/>
    <w:rsid w:val="008804B2"/>
    <w:rsid w:val="008B770B"/>
    <w:rsid w:val="00942AD7"/>
    <w:rsid w:val="009517EE"/>
    <w:rsid w:val="00952DD3"/>
    <w:rsid w:val="009779E9"/>
    <w:rsid w:val="009B15F7"/>
    <w:rsid w:val="009B3323"/>
    <w:rsid w:val="009B3B98"/>
    <w:rsid w:val="009B505B"/>
    <w:rsid w:val="009C43C5"/>
    <w:rsid w:val="009C5063"/>
    <w:rsid w:val="009D4F8D"/>
    <w:rsid w:val="009F0896"/>
    <w:rsid w:val="009F28A3"/>
    <w:rsid w:val="00A10842"/>
    <w:rsid w:val="00A126E0"/>
    <w:rsid w:val="00A12B78"/>
    <w:rsid w:val="00A140FC"/>
    <w:rsid w:val="00A35FFC"/>
    <w:rsid w:val="00A42676"/>
    <w:rsid w:val="00A646CE"/>
    <w:rsid w:val="00A85538"/>
    <w:rsid w:val="00A85A5B"/>
    <w:rsid w:val="00AA6EC4"/>
    <w:rsid w:val="00AC5D8B"/>
    <w:rsid w:val="00AE6449"/>
    <w:rsid w:val="00B23078"/>
    <w:rsid w:val="00B36967"/>
    <w:rsid w:val="00B37ACD"/>
    <w:rsid w:val="00B40394"/>
    <w:rsid w:val="00B512E0"/>
    <w:rsid w:val="00B530C9"/>
    <w:rsid w:val="00B558B0"/>
    <w:rsid w:val="00B6321C"/>
    <w:rsid w:val="00B7379E"/>
    <w:rsid w:val="00B77B3A"/>
    <w:rsid w:val="00B94377"/>
    <w:rsid w:val="00B9623A"/>
    <w:rsid w:val="00BC4B22"/>
    <w:rsid w:val="00BE0F72"/>
    <w:rsid w:val="00BF28B5"/>
    <w:rsid w:val="00C06E90"/>
    <w:rsid w:val="00C16550"/>
    <w:rsid w:val="00C3388C"/>
    <w:rsid w:val="00C406CC"/>
    <w:rsid w:val="00C6263E"/>
    <w:rsid w:val="00C73BC6"/>
    <w:rsid w:val="00C81948"/>
    <w:rsid w:val="00CA04E5"/>
    <w:rsid w:val="00CE3102"/>
    <w:rsid w:val="00CE759C"/>
    <w:rsid w:val="00D06DD3"/>
    <w:rsid w:val="00D14564"/>
    <w:rsid w:val="00D1462D"/>
    <w:rsid w:val="00D24085"/>
    <w:rsid w:val="00D34F56"/>
    <w:rsid w:val="00D43FDA"/>
    <w:rsid w:val="00D5648E"/>
    <w:rsid w:val="00D65D8C"/>
    <w:rsid w:val="00D751CF"/>
    <w:rsid w:val="00D93793"/>
    <w:rsid w:val="00DB1A4A"/>
    <w:rsid w:val="00DD66CF"/>
    <w:rsid w:val="00DF2495"/>
    <w:rsid w:val="00DF7004"/>
    <w:rsid w:val="00E02E55"/>
    <w:rsid w:val="00E06586"/>
    <w:rsid w:val="00E06E79"/>
    <w:rsid w:val="00E10367"/>
    <w:rsid w:val="00E314E7"/>
    <w:rsid w:val="00E544C8"/>
    <w:rsid w:val="00E7477E"/>
    <w:rsid w:val="00EE61BC"/>
    <w:rsid w:val="00EF0A2A"/>
    <w:rsid w:val="00F15A10"/>
    <w:rsid w:val="00F17033"/>
    <w:rsid w:val="00F2180F"/>
    <w:rsid w:val="00F30414"/>
    <w:rsid w:val="00F32809"/>
    <w:rsid w:val="00F353D1"/>
    <w:rsid w:val="00F6241C"/>
    <w:rsid w:val="00F669B9"/>
    <w:rsid w:val="00F86E1B"/>
    <w:rsid w:val="00F86FC8"/>
    <w:rsid w:val="00FA3D86"/>
    <w:rsid w:val="00FA4EF1"/>
    <w:rsid w:val="00FA64F6"/>
    <w:rsid w:val="00FC45AF"/>
    <w:rsid w:val="00FC791C"/>
    <w:rsid w:val="00FE0023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DF679-73EC-4651-91CC-94DD1FF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DF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B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632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32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41C"/>
    <w:pPr>
      <w:ind w:left="720"/>
      <w:contextualSpacing/>
    </w:pPr>
  </w:style>
  <w:style w:type="table" w:customStyle="1" w:styleId="Tabela-mrea1">
    <w:name w:val="Tabela - mreža1"/>
    <w:basedOn w:val="Navadnatabela"/>
    <w:next w:val="Tabelamrea"/>
    <w:uiPriority w:val="59"/>
    <w:rsid w:val="00A85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Urška</cp:lastModifiedBy>
  <cp:revision>5</cp:revision>
  <cp:lastPrinted>2012-04-04T20:44:00Z</cp:lastPrinted>
  <dcterms:created xsi:type="dcterms:W3CDTF">2020-04-14T02:56:00Z</dcterms:created>
  <dcterms:modified xsi:type="dcterms:W3CDTF">2020-04-14T03:11:00Z</dcterms:modified>
</cp:coreProperties>
</file>